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E8D0A7" w14:textId="5A8B1B72" w:rsidR="00D43C7D" w:rsidRDefault="00D43C7D">
      <w:pPr>
        <w:rPr>
          <w:b/>
        </w:rPr>
      </w:pPr>
      <w:r>
        <w:rPr>
          <w:b/>
        </w:rPr>
        <w:t>Running MG-RAST</w:t>
      </w:r>
    </w:p>
    <w:p w14:paraId="25A8C945" w14:textId="573E2246" w:rsidR="00D43C7D" w:rsidRDefault="00D43C7D"/>
    <w:p w14:paraId="05B5B8D7" w14:textId="62C2B2E9" w:rsidR="00D43C7D" w:rsidRDefault="00D43C7D">
      <w:r>
        <w:t xml:space="preserve">MG-RAST has a GUI web application for running the software. </w:t>
      </w:r>
    </w:p>
    <w:p w14:paraId="62568B1B" w14:textId="2D236B51" w:rsidR="00D43C7D" w:rsidRDefault="00D43C7D"/>
    <w:p w14:paraId="42D8DA77" w14:textId="524CBB97" w:rsidR="00D43C7D" w:rsidRDefault="00D43C7D">
      <w:r>
        <w:t xml:space="preserve">First step: make an account. It might take a few days to hear back from the MG-RAST team before your account is activated. </w:t>
      </w:r>
    </w:p>
    <w:p w14:paraId="64C573BC" w14:textId="2BE81424" w:rsidR="007F759B" w:rsidRDefault="007F759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7D7F20" wp14:editId="4BE06903">
                <wp:simplePos x="0" y="0"/>
                <wp:positionH relativeFrom="column">
                  <wp:posOffset>5181600</wp:posOffset>
                </wp:positionH>
                <wp:positionV relativeFrom="paragraph">
                  <wp:posOffset>311785</wp:posOffset>
                </wp:positionV>
                <wp:extent cx="622300" cy="254000"/>
                <wp:effectExtent l="19050" t="19050" r="25400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300" cy="254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E10017" id="Rectangle 2" o:spid="_x0000_s1026" style="position:absolute;margin-left:408pt;margin-top:24.55pt;width:49pt;height:2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" filled="f" strokecolor="#ed7d31 [3205]" strokeweight="3pt"/>
            </w:pict>
          </mc:Fallback>
        </mc:AlternateContent>
      </w:r>
      <w:r>
        <w:rPr>
          <w:noProof/>
        </w:rPr>
        <w:drawing>
          <wp:inline distT="0" distB="0" distL="0" distR="0" wp14:anchorId="38435740" wp14:editId="69D1B52B">
            <wp:extent cx="5943600" cy="2971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04-23 08.56.58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1" t="4368" r="321" b="6741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A145E9" w14:textId="5625C4D3" w:rsidR="00D43C7D" w:rsidRDefault="00D43C7D"/>
    <w:p w14:paraId="11064373" w14:textId="79171FCC" w:rsidR="007F759B" w:rsidRDefault="007F759B">
      <w:r>
        <w:t xml:space="preserve">This is what the home screen looks like. To get started, click the upload button. </w:t>
      </w:r>
    </w:p>
    <w:p w14:paraId="36D65D0B" w14:textId="2EF247F6" w:rsidR="00D43C7D" w:rsidRDefault="007F759B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DE19DA" wp14:editId="11A814C8">
                <wp:simplePos x="0" y="0"/>
                <wp:positionH relativeFrom="column">
                  <wp:posOffset>1854200</wp:posOffset>
                </wp:positionH>
                <wp:positionV relativeFrom="paragraph">
                  <wp:posOffset>304800</wp:posOffset>
                </wp:positionV>
                <wp:extent cx="222250" cy="279400"/>
                <wp:effectExtent l="19050" t="19050" r="25400" b="254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279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BFEB74" id="Rectangle 4" o:spid="_x0000_s1026" style="position:absolute;margin-left:146pt;margin-top:24pt;width:17.5pt;height:2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" filled="f" strokecolor="#ed7d31 [3205]" strokeweight="3pt"/>
            </w:pict>
          </mc:Fallback>
        </mc:AlternateContent>
      </w:r>
      <w:r>
        <w:rPr>
          <w:noProof/>
        </w:rPr>
        <w:drawing>
          <wp:inline distT="0" distB="0" distL="0" distR="0" wp14:anchorId="456ED150" wp14:editId="73842126">
            <wp:extent cx="5943600" cy="2959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9-04-23 08.57.4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8" b="6173"/>
                    <a:stretch/>
                  </pic:blipFill>
                  <pic:spPr bwMode="auto"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655C6" w14:textId="4BA57E55" w:rsidR="007F759B" w:rsidRDefault="007F759B">
      <w:r>
        <w:lastRenderedPageBreak/>
        <w:t xml:space="preserve">This what the inbox looks like. You can add metadata using the </w:t>
      </w:r>
      <w:proofErr w:type="spellStart"/>
      <w:r>
        <w:t>MetaZen</w:t>
      </w:r>
      <w:proofErr w:type="spellEnd"/>
      <w:r>
        <w:t xml:space="preserve"> tool, or download the Excel template and fill it in, and upload that file. You click upload to add FASTA or FASTQ files. </w:t>
      </w:r>
    </w:p>
    <w:p w14:paraId="70BACE42" w14:textId="26EC6A35" w:rsidR="007F759B" w:rsidRDefault="007F759B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2F909A" wp14:editId="6D5998E5">
                <wp:simplePos x="0" y="0"/>
                <wp:positionH relativeFrom="column">
                  <wp:posOffset>63500</wp:posOffset>
                </wp:positionH>
                <wp:positionV relativeFrom="paragraph">
                  <wp:posOffset>2063750</wp:posOffset>
                </wp:positionV>
                <wp:extent cx="241300" cy="247650"/>
                <wp:effectExtent l="19050" t="19050" r="2540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47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243F3" id="Rectangle 9" o:spid="_x0000_s1026" style="position:absolute;margin-left:5pt;margin-top:162.5pt;width:19pt;height:19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" filled="f" strokecolor="#ed7d31 [3205]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02F88A" wp14:editId="3683120A">
                <wp:simplePos x="0" y="0"/>
                <wp:positionH relativeFrom="column">
                  <wp:posOffset>2914650</wp:posOffset>
                </wp:positionH>
                <wp:positionV relativeFrom="paragraph">
                  <wp:posOffset>1562100</wp:posOffset>
                </wp:positionV>
                <wp:extent cx="1460500" cy="196850"/>
                <wp:effectExtent l="19050" t="19050" r="25400" b="1270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0500" cy="196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CD193D" id="Rectangle 8" o:spid="_x0000_s1026" style="position:absolute;margin-left:229.5pt;margin-top:123pt;width:115pt;height:15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" filled="f" strokecolor="#ed7d31 [3205]" strokeweight="3pt"/>
            </w:pict>
          </mc:Fallback>
        </mc:AlternateContent>
      </w:r>
      <w:r>
        <w:rPr>
          <w:noProof/>
        </w:rPr>
        <w:drawing>
          <wp:inline distT="0" distB="0" distL="0" distR="0" wp14:anchorId="7154164E" wp14:editId="4F7E650A">
            <wp:extent cx="5943600" cy="2965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4-23 08.58.04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8" b="5604"/>
                    <a:stretch/>
                  </pic:blipFill>
                  <pic:spPr bwMode="auto"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3393C" w14:textId="5A6CB204" w:rsidR="007F759B" w:rsidRDefault="007F759B"/>
    <w:p w14:paraId="2803027E" w14:textId="7C35E7C0" w:rsidR="007F759B" w:rsidRDefault="007F759B"/>
    <w:p w14:paraId="3B08A018" w14:textId="4E6383DE" w:rsidR="007F759B" w:rsidRDefault="007F759B">
      <w:r>
        <w:t xml:space="preserve">After the files are uploaded, they will be processed. The status of each file is in the running actions box. Green dots </w:t>
      </w:r>
      <w:proofErr w:type="gramStart"/>
      <w:r>
        <w:t>means</w:t>
      </w:r>
      <w:proofErr w:type="gramEnd"/>
      <w:r>
        <w:t xml:space="preserve"> the file is good to go.  </w:t>
      </w:r>
    </w:p>
    <w:p w14:paraId="42FF58F3" w14:textId="067560F6" w:rsidR="007F759B" w:rsidRDefault="007F759B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1D66B9" wp14:editId="4247553D">
                <wp:simplePos x="0" y="0"/>
                <wp:positionH relativeFrom="column">
                  <wp:posOffset>4540250</wp:posOffset>
                </wp:positionH>
                <wp:positionV relativeFrom="paragraph">
                  <wp:posOffset>1644650</wp:posOffset>
                </wp:positionV>
                <wp:extent cx="1339850" cy="1066800"/>
                <wp:effectExtent l="19050" t="19050" r="1270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0" cy="1066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614C5" id="Rectangle 10" o:spid="_x0000_s1026" style="position:absolute;margin-left:357.5pt;margin-top:129.5pt;width:105.5pt;height:8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" filled="f" strokecolor="#ed7d31 [3205]" strokeweight="3pt"/>
            </w:pict>
          </mc:Fallback>
        </mc:AlternateContent>
      </w:r>
      <w:r>
        <w:rPr>
          <w:noProof/>
        </w:rPr>
        <w:drawing>
          <wp:inline distT="0" distB="0" distL="0" distR="0" wp14:anchorId="3860EAA5" wp14:editId="7DEE0D17">
            <wp:extent cx="5943600" cy="2984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04-23 09.13.3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9" b="5983"/>
                    <a:stretch/>
                  </pic:blipFill>
                  <pic:spPr bwMode="auto"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B45DD" w14:textId="0B9FCA7E" w:rsidR="007F759B" w:rsidRDefault="007F759B"/>
    <w:p w14:paraId="33A5F993" w14:textId="0164478F" w:rsidR="00BF2F6D" w:rsidRDefault="00BF2F6D"/>
    <w:p w14:paraId="7F19F38A" w14:textId="4CE1A29B" w:rsidR="00BF2F6D" w:rsidRDefault="00BF2F6D">
      <w:r>
        <w:t>When the processing for all the files i</w:t>
      </w:r>
      <w:r w:rsidR="009D0A43">
        <w:t>s</w:t>
      </w:r>
      <w:r>
        <w:t xml:space="preserve"> completed, click next</w:t>
      </w:r>
      <w:r w:rsidR="009D0A43">
        <w:t xml:space="preserve"> for submission</w:t>
      </w:r>
      <w:r>
        <w:t xml:space="preserve">. </w:t>
      </w:r>
    </w:p>
    <w:p w14:paraId="11C9B6BF" w14:textId="0CE5B14F" w:rsidR="007F759B" w:rsidRDefault="00BF2F6D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CDBAA7" wp14:editId="6DB14FDC">
                <wp:simplePos x="0" y="0"/>
                <wp:positionH relativeFrom="column">
                  <wp:posOffset>3848100</wp:posOffset>
                </wp:positionH>
                <wp:positionV relativeFrom="paragraph">
                  <wp:posOffset>2216150</wp:posOffset>
                </wp:positionV>
                <wp:extent cx="596900" cy="444500"/>
                <wp:effectExtent l="19050" t="19050" r="12700" b="1270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900" cy="444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1373BF" id="Rectangle 13" o:spid="_x0000_s1026" style="position:absolute;margin-left:303pt;margin-top:174.5pt;width:47pt;height: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" filled="f" strokecolor="#ed7d31 [3205]" strokeweight="3pt"/>
            </w:pict>
          </mc:Fallback>
        </mc:AlternateContent>
      </w:r>
      <w:r w:rsidR="007F759B">
        <w:rPr>
          <w:noProof/>
        </w:rPr>
        <w:drawing>
          <wp:inline distT="0" distB="0" distL="0" distR="0" wp14:anchorId="166B5068" wp14:editId="5F080893">
            <wp:extent cx="5943600" cy="2952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04-23 09.17.56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8" b="6363"/>
                    <a:stretch/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473DC" w14:textId="0212FCA5" w:rsidR="00BF2F6D" w:rsidRDefault="00BF2F6D"/>
    <w:p w14:paraId="4BA5E193" w14:textId="13CDAB79" w:rsidR="00BF2F6D" w:rsidRDefault="00BF2F6D">
      <w:pPr>
        <w:rPr>
          <w:noProof/>
        </w:rPr>
      </w:pPr>
      <w:r>
        <w:rPr>
          <w:noProof/>
        </w:rPr>
        <w:t>To complete the submission, first select the metadata file uploaded in the inbox.</w:t>
      </w:r>
    </w:p>
    <w:p w14:paraId="05A147A2" w14:textId="6057D767" w:rsidR="00BF2F6D" w:rsidRDefault="00BF2F6D">
      <w:r>
        <w:rPr>
          <w:noProof/>
        </w:rPr>
        <w:drawing>
          <wp:inline distT="0" distB="0" distL="0" distR="0" wp14:anchorId="6C6307FE" wp14:editId="3D96D4B9">
            <wp:extent cx="5943600" cy="29273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9-04-23 09.03.59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8" b="7312"/>
                    <a:stretch/>
                  </pic:blipFill>
                  <pic:spPr bwMode="auto"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14064" w14:textId="58EA203C" w:rsidR="00BF2F6D" w:rsidRDefault="00BF2F6D"/>
    <w:p w14:paraId="28E38C18" w14:textId="3D58C540" w:rsidR="00BF2F6D" w:rsidRDefault="00BF2F6D"/>
    <w:p w14:paraId="6A74BF01" w14:textId="7723BF84" w:rsidR="00BF2F6D" w:rsidRDefault="00BF2F6D"/>
    <w:p w14:paraId="61C698BE" w14:textId="2E6BCD8B" w:rsidR="00BF2F6D" w:rsidRDefault="00BF2F6D"/>
    <w:p w14:paraId="6809005E" w14:textId="5F830106" w:rsidR="00BF2F6D" w:rsidRDefault="00BF2F6D">
      <w:r>
        <w:t xml:space="preserve">Select a project, which must be named in the metadata file. </w:t>
      </w:r>
    </w:p>
    <w:p w14:paraId="59564316" w14:textId="2BA6DD51" w:rsidR="00BF2F6D" w:rsidRDefault="00BF2F6D">
      <w:r>
        <w:rPr>
          <w:noProof/>
        </w:rPr>
        <w:drawing>
          <wp:inline distT="0" distB="0" distL="0" distR="0" wp14:anchorId="43F25F07" wp14:editId="02BD3DB1">
            <wp:extent cx="5943600" cy="2965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9-04-23 09.04.08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8" b="6362"/>
                    <a:stretch/>
                  </pic:blipFill>
                  <pic:spPr bwMode="auto"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54EF2" w14:textId="4E9F0501" w:rsidR="00BF2F6D" w:rsidRDefault="00BF2F6D"/>
    <w:p w14:paraId="1B51D346" w14:textId="1825C4F7" w:rsidR="00BF2F6D" w:rsidRDefault="00BF2F6D">
      <w:r>
        <w:t>Select the sequence files, that were uploaded and processed in the inbox. If the file names are red, the file did not pass MG-RAST</w:t>
      </w:r>
      <w:r w:rsidR="009D0A43">
        <w:t>s’</w:t>
      </w:r>
      <w:r>
        <w:t xml:space="preserve"> checks</w:t>
      </w:r>
      <w:r w:rsidR="00637174">
        <w:t xml:space="preserve"> and are not able to be submitted. </w:t>
      </w:r>
    </w:p>
    <w:p w14:paraId="7503D8F6" w14:textId="746887E3" w:rsidR="00BF2F6D" w:rsidRDefault="00BF2F6D">
      <w:r>
        <w:rPr>
          <w:noProof/>
        </w:rPr>
        <w:drawing>
          <wp:inline distT="0" distB="0" distL="0" distR="0" wp14:anchorId="00C09FEA" wp14:editId="3CCA1052">
            <wp:extent cx="5943600" cy="2997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04-23 09.04.19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58" b="5793"/>
                    <a:stretch/>
                  </pic:blipFill>
                  <pic:spPr bwMode="auto"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154F9" w14:textId="1892601E" w:rsidR="00637174" w:rsidRDefault="00637174"/>
    <w:p w14:paraId="00ED13F8" w14:textId="6BC13E14" w:rsidR="00637174" w:rsidRDefault="00637174"/>
    <w:p w14:paraId="4EE8C15A" w14:textId="7C3F81AF" w:rsidR="00637174" w:rsidRDefault="00637174"/>
    <w:p w14:paraId="2918D4DF" w14:textId="74831590" w:rsidR="00637174" w:rsidRDefault="00637174">
      <w:r>
        <w:t xml:space="preserve">After selecting the files, you </w:t>
      </w:r>
      <w:r w:rsidR="009D0A43">
        <w:t>can</w:t>
      </w:r>
      <w:r>
        <w:t xml:space="preserve"> </w:t>
      </w:r>
      <w:bookmarkStart w:id="0" w:name="_GoBack"/>
      <w:bookmarkEnd w:id="0"/>
      <w:r>
        <w:t xml:space="preserve">choose pipeline options. The default parameters are already populated. </w:t>
      </w:r>
    </w:p>
    <w:p w14:paraId="2D4B8D7B" w14:textId="1A49A9FF" w:rsidR="00637174" w:rsidRDefault="00637174">
      <w:r>
        <w:rPr>
          <w:noProof/>
        </w:rPr>
        <w:drawing>
          <wp:inline distT="0" distB="0" distL="0" distR="0" wp14:anchorId="2769E179" wp14:editId="25FB8466">
            <wp:extent cx="5943600" cy="2997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04-23 09.04.27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8" b="6173"/>
                    <a:stretch/>
                  </pic:blipFill>
                  <pic:spPr bwMode="auto"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EAB8A" w14:textId="008C4990" w:rsidR="00637174" w:rsidRDefault="00637174"/>
    <w:p w14:paraId="6DD4E6B3" w14:textId="5EC6E81B" w:rsidR="00637174" w:rsidRDefault="00637174"/>
    <w:p w14:paraId="3CFEFFBC" w14:textId="47C94AE7" w:rsidR="00637174" w:rsidRDefault="00637174">
      <w:r>
        <w:t xml:space="preserve">The last step is to select the data priority, which will change the data queue. After selected, you can submit the job. </w:t>
      </w:r>
    </w:p>
    <w:p w14:paraId="62AF383E" w14:textId="5A5316FE" w:rsidR="00637174" w:rsidRDefault="00637174">
      <w:r>
        <w:rPr>
          <w:noProof/>
        </w:rPr>
        <w:drawing>
          <wp:inline distT="0" distB="0" distL="0" distR="0" wp14:anchorId="48BA257C" wp14:editId="286BD890">
            <wp:extent cx="5943600" cy="2971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04-23 09.04.34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8" b="6932"/>
                    <a:stretch/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FDED6" w14:textId="71D18B10" w:rsidR="00637174" w:rsidRDefault="00637174"/>
    <w:p w14:paraId="4AE60168" w14:textId="069CC44C" w:rsidR="00637174" w:rsidRDefault="00637174"/>
    <w:p w14:paraId="0A258774" w14:textId="6D91BEDD" w:rsidR="00637174" w:rsidRDefault="00637174">
      <w:r>
        <w:t xml:space="preserve">After submitting for pipeline analysis, you will receive emails when each file is completed. After all the files are completed, you can start the analysis portion. </w:t>
      </w:r>
    </w:p>
    <w:p w14:paraId="5C0DDDFD" w14:textId="1FCEF725" w:rsidR="00637174" w:rsidRDefault="00637174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FB9B837" wp14:editId="0CECEEA6">
                <wp:simplePos x="0" y="0"/>
                <wp:positionH relativeFrom="column">
                  <wp:posOffset>2444750</wp:posOffset>
                </wp:positionH>
                <wp:positionV relativeFrom="paragraph">
                  <wp:posOffset>304800</wp:posOffset>
                </wp:positionV>
                <wp:extent cx="361950" cy="323850"/>
                <wp:effectExtent l="19050" t="19050" r="1905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DA2589" id="Rectangle 20" o:spid="_x0000_s1026" style="position:absolute;margin-left:192.5pt;margin-top:24pt;width:28.5pt;height:2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" filled="f" strokecolor="#ed7d31 [3205]" strokeweight="3pt"/>
            </w:pict>
          </mc:Fallback>
        </mc:AlternateContent>
      </w:r>
      <w:r>
        <w:rPr>
          <w:noProof/>
        </w:rPr>
        <w:drawing>
          <wp:inline distT="0" distB="0" distL="0" distR="0" wp14:anchorId="2DABF1A5" wp14:editId="40826390">
            <wp:extent cx="5943600" cy="2952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19-04-23 09.05.29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8" b="6743"/>
                    <a:stretch/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F3D1A" w14:textId="3C1A5E6C" w:rsidR="00637174" w:rsidRDefault="00637174"/>
    <w:p w14:paraId="22C91097" w14:textId="30558884" w:rsidR="00637174" w:rsidRDefault="00637174"/>
    <w:p w14:paraId="6792F159" w14:textId="5F1F6198" w:rsidR="00637174" w:rsidRDefault="00637174">
      <w:r>
        <w:t>In the analysis window, you can select the reference database, and select the sequence files you want to include</w:t>
      </w:r>
      <w:r>
        <w:t xml:space="preserve"> by adding a collection (project name)</w:t>
      </w:r>
      <w:r>
        <w:t xml:space="preserve">.  </w:t>
      </w:r>
    </w:p>
    <w:p w14:paraId="3F6DA5F5" w14:textId="7C575753" w:rsidR="00637174" w:rsidRDefault="00637174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26886E" wp14:editId="2FDFAC7B">
                <wp:simplePos x="0" y="0"/>
                <wp:positionH relativeFrom="column">
                  <wp:posOffset>2990850</wp:posOffset>
                </wp:positionH>
                <wp:positionV relativeFrom="paragraph">
                  <wp:posOffset>1117600</wp:posOffset>
                </wp:positionV>
                <wp:extent cx="660400" cy="241300"/>
                <wp:effectExtent l="19050" t="19050" r="25400" b="2540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241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DC6A9" id="Rectangle 24" o:spid="_x0000_s1026" style="position:absolute;margin-left:235.5pt;margin-top:88pt;width:52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" filled="f" strokecolor="#ed7d31 [3205]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14ED4E5" wp14:editId="256D52ED">
                <wp:simplePos x="0" y="0"/>
                <wp:positionH relativeFrom="column">
                  <wp:posOffset>2997200</wp:posOffset>
                </wp:positionH>
                <wp:positionV relativeFrom="paragraph">
                  <wp:posOffset>1612900</wp:posOffset>
                </wp:positionV>
                <wp:extent cx="660400" cy="965200"/>
                <wp:effectExtent l="19050" t="19050" r="25400" b="2540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965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D62B4" id="Rectangle 23" o:spid="_x0000_s1026" style="position:absolute;margin-left:236pt;margin-top:127pt;width:52pt;height:7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" filled="f" strokecolor="#ed7d31 [3205]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F5E21C" wp14:editId="530C8B5A">
                <wp:simplePos x="0" y="0"/>
                <wp:positionH relativeFrom="column">
                  <wp:posOffset>508000</wp:posOffset>
                </wp:positionH>
                <wp:positionV relativeFrom="paragraph">
                  <wp:posOffset>806450</wp:posOffset>
                </wp:positionV>
                <wp:extent cx="660400" cy="342900"/>
                <wp:effectExtent l="19050" t="19050" r="25400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3429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585DFB" id="Rectangle 22" o:spid="_x0000_s1026" style="position:absolute;margin-left:40pt;margin-top:63.5pt;width:52pt;height:2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" filled="f" strokecolor="#ed7d31 [3205]" strokeweight="3pt"/>
            </w:pict>
          </mc:Fallback>
        </mc:AlternateContent>
      </w:r>
      <w:r>
        <w:rPr>
          <w:noProof/>
        </w:rPr>
        <w:drawing>
          <wp:inline distT="0" distB="0" distL="0" distR="0" wp14:anchorId="3A851499" wp14:editId="0588C642">
            <wp:extent cx="5943600" cy="2825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9-04-23 09.05.17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6" b="6363"/>
                    <a:stretch/>
                  </pic:blipFill>
                  <pic:spPr bwMode="auto"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8B1A8" w14:textId="5C2EE9EC" w:rsidR="00637174" w:rsidRDefault="00637174"/>
    <w:p w14:paraId="77E4BE4E" w14:textId="6DCF8BD5" w:rsidR="00637174" w:rsidRDefault="00637174"/>
    <w:p w14:paraId="4E346D81" w14:textId="44E2C317" w:rsidR="00637174" w:rsidRDefault="00637174">
      <w:r>
        <w:t xml:space="preserve">After selecting the database and sequences, click the </w:t>
      </w:r>
      <w:r w:rsidR="009D0A43">
        <w:t xml:space="preserve">check mark. </w:t>
      </w:r>
    </w:p>
    <w:p w14:paraId="635CFE18" w14:textId="1C5D59F4" w:rsidR="00637174" w:rsidRDefault="00637174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5A04793" wp14:editId="0D1D1D12">
                <wp:simplePos x="0" y="0"/>
                <wp:positionH relativeFrom="column">
                  <wp:posOffset>3543300</wp:posOffset>
                </wp:positionH>
                <wp:positionV relativeFrom="paragraph">
                  <wp:posOffset>2190750</wp:posOffset>
                </wp:positionV>
                <wp:extent cx="228600" cy="234950"/>
                <wp:effectExtent l="19050" t="19050" r="19050" b="1270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34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10F36B" id="Rectangle 28" o:spid="_x0000_s1026" style="position:absolute;margin-left:279pt;margin-top:172.5pt;width:18pt;height:18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" filled="f" strokecolor="#ed7d31 [3205]" strokeweight="3pt"/>
            </w:pict>
          </mc:Fallback>
        </mc:AlternateContent>
      </w:r>
      <w:r>
        <w:rPr>
          <w:noProof/>
        </w:rPr>
        <w:drawing>
          <wp:inline distT="0" distB="0" distL="0" distR="0" wp14:anchorId="67FF452F" wp14:editId="47B92D17">
            <wp:extent cx="5943600" cy="30226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19-04-23 09.05.40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9" b="5412"/>
                    <a:stretch/>
                  </pic:blipFill>
                  <pic:spPr bwMode="auto"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B672B" w14:textId="4E54D7B0" w:rsidR="009D0A43" w:rsidRDefault="009D0A43"/>
    <w:p w14:paraId="5F4BA8E2" w14:textId="7518974F" w:rsidR="009D0A43" w:rsidRPr="009D0A43" w:rsidRDefault="009D0A43">
      <w:r>
        <w:t xml:space="preserve">After uploading the files, you can run analysis. You can choose the following parameters, those populated are the from </w:t>
      </w:r>
      <w:r>
        <w:rPr>
          <w:i/>
        </w:rPr>
        <w:t xml:space="preserve">Plummer et al. </w:t>
      </w:r>
      <w:r>
        <w:t xml:space="preserve">Best hit should be selected. </w:t>
      </w:r>
    </w:p>
    <w:p w14:paraId="6557AAF0" w14:textId="6931623B" w:rsidR="00637174" w:rsidRDefault="009D0A43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D1DB3F" wp14:editId="6FB64AC1">
                <wp:simplePos x="0" y="0"/>
                <wp:positionH relativeFrom="column">
                  <wp:posOffset>4502150</wp:posOffset>
                </wp:positionH>
                <wp:positionV relativeFrom="paragraph">
                  <wp:posOffset>1771015</wp:posOffset>
                </wp:positionV>
                <wp:extent cx="234950" cy="177800"/>
                <wp:effectExtent l="19050" t="19050" r="12700" b="1270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77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A8211" id="Rectangle 29" o:spid="_x0000_s1026" style="position:absolute;margin-left:354.5pt;margin-top:139.45pt;width:18.5pt;height:1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" filled="f" strokecolor="#ed7d31 [3205]" strokeweight="3pt"/>
            </w:pict>
          </mc:Fallback>
        </mc:AlternateContent>
      </w:r>
      <w:r w:rsidR="00637174">
        <w:rPr>
          <w:noProof/>
        </w:rPr>
        <w:drawing>
          <wp:inline distT="0" distB="0" distL="0" distR="0" wp14:anchorId="6BA53E4C" wp14:editId="7B29DFF6">
            <wp:extent cx="5943600" cy="30226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19-04-23 09.06.58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9" b="5793"/>
                    <a:stretch/>
                  </pic:blipFill>
                  <pic:spPr bwMode="auto"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717D2" w14:textId="1CFB4BC0" w:rsidR="009D0A43" w:rsidRDefault="009D0A43"/>
    <w:p w14:paraId="5173CC6C" w14:textId="0B39DB9E" w:rsidR="009D0A43" w:rsidRDefault="009D0A43"/>
    <w:p w14:paraId="690340E0" w14:textId="05476AFB" w:rsidR="009D0A43" w:rsidRDefault="009D0A43"/>
    <w:p w14:paraId="7AE2F4A8" w14:textId="0FCEA10A" w:rsidR="009D0A43" w:rsidRDefault="009D0A43">
      <w:r>
        <w:t xml:space="preserve">To export the data, click the TSV file option. </w:t>
      </w:r>
    </w:p>
    <w:p w14:paraId="7A8B5297" w14:textId="1FDFDF79" w:rsidR="00637174" w:rsidRPr="00D43C7D" w:rsidRDefault="009D0A43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0DC160A" wp14:editId="08CBECF4">
                <wp:simplePos x="0" y="0"/>
                <wp:positionH relativeFrom="column">
                  <wp:posOffset>4673600</wp:posOffset>
                </wp:positionH>
                <wp:positionV relativeFrom="paragraph">
                  <wp:posOffset>1720850</wp:posOffset>
                </wp:positionV>
                <wp:extent cx="241300" cy="317500"/>
                <wp:effectExtent l="19050" t="19050" r="25400" b="254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317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67222" id="Rectangle 30" o:spid="_x0000_s1026" style="position:absolute;margin-left:368pt;margin-top:135.5pt;width:19pt;height: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" filled="f" strokecolor="#ed7d31 [3205]" strokeweight="3pt"/>
            </w:pict>
          </mc:Fallback>
        </mc:AlternateContent>
      </w:r>
      <w:r w:rsidR="00637174">
        <w:rPr>
          <w:noProof/>
        </w:rPr>
        <w:drawing>
          <wp:inline distT="0" distB="0" distL="0" distR="0" wp14:anchorId="41B52DA6" wp14:editId="09EA2E46">
            <wp:extent cx="5943600" cy="2990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19-04-23 09.07.19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9" b="5792"/>
                    <a:stretch/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37174" w:rsidRPr="00D43C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C7D"/>
    <w:rsid w:val="00637174"/>
    <w:rsid w:val="007F759B"/>
    <w:rsid w:val="009D0A43"/>
    <w:rsid w:val="00BF2F6D"/>
    <w:rsid w:val="00D43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B14D9"/>
  <w15:chartTrackingRefBased/>
  <w15:docId w15:val="{B986BB98-A1BE-4394-ACAC-42EAE4046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759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759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8</Pages>
  <Words>287</Words>
  <Characters>1637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Sierra Kaszubinski</dc:creator>
  <cp:keywords/>
  <dc:description/>
  <cp:lastModifiedBy>Sierra Kaszubinski</cp:lastModifiedBy>
  <cp:revision>3</cp:revision>
  <dcterms:created xsi:type="dcterms:W3CDTF">2019-04-22T14:39:00Z</dcterms:created>
  <dcterms:modified xsi:type="dcterms:W3CDTF">2019-04-23T13:44:00Z</dcterms:modified>
</cp:coreProperties>
</file>